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0ABEAC1" w14:textId="77777777" w:rsidR="00BC5012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5</w:t>
            </w:r>
          </w:p>
          <w:p w14:paraId="2BC0BCBC" w14:textId="1F9ADEE7" w:rsidR="00BC6C4E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 Ейского городского поселения Ейского района</w:t>
            </w:r>
          </w:p>
          <w:p w14:paraId="49C25002" w14:textId="77777777" w:rsidR="00BC6C4E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 № ______</w:t>
            </w:r>
          </w:p>
          <w:p w14:paraId="3417E650" w14:textId="1365F706" w:rsidR="00BC6C4E" w:rsidRDefault="00BC6C4E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24D7B796" w:rsidR="001550F4" w:rsidRDefault="00BC6C4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2A04314F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</w:t>
            </w:r>
            <w:r w:rsidR="00BC6C4E">
              <w:rPr>
                <w:sz w:val="28"/>
                <w:szCs w:val="28"/>
              </w:rPr>
              <w:t>ЁН</w:t>
            </w:r>
            <w:bookmarkStart w:id="0" w:name="_GoBack"/>
            <w:bookmarkEnd w:id="0"/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521391D3" w:rsidR="003966C1" w:rsidRDefault="00BC6C4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декабря 2025</w:t>
            </w:r>
            <w:r w:rsidR="00BC5012">
              <w:rPr>
                <w:sz w:val="28"/>
                <w:szCs w:val="28"/>
              </w:rPr>
              <w:t xml:space="preserve"> 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6/1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25C1019B" w:rsidR="00F83B6C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1DD7DB9E" w:rsidR="00F83B6C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5D74CEBB" w:rsidR="00F83B6C" w:rsidRPr="00694178" w:rsidRDefault="000D48F1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37F1329D" w:rsidR="007E78A7" w:rsidRPr="007E78A7" w:rsidRDefault="007E78A7" w:rsidP="00BC6C4E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BC6C4E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BC6C4E">
              <w:rPr>
                <w:sz w:val="28"/>
                <w:szCs w:val="28"/>
              </w:rPr>
              <w:t>11,859718674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2E7C2670" w:rsidR="007E78A7" w:rsidRPr="007E78A7" w:rsidRDefault="00BC6C4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40 828,9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</w:t>
            </w:r>
            <w:r w:rsidRPr="00694178">
              <w:rPr>
                <w:sz w:val="28"/>
                <w:szCs w:val="28"/>
              </w:rPr>
              <w:lastRenderedPageBreak/>
              <w:t>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23 643,7</w:t>
            </w:r>
          </w:p>
        </w:tc>
      </w:tr>
      <w:tr w:rsidR="00280716" w:rsidRPr="00324D22" w14:paraId="623F549D" w14:textId="77777777" w:rsidTr="00BC6C4E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4266678D" w:rsidR="00280716" w:rsidRPr="00694178" w:rsidRDefault="00BC6C4E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79 913,5</w:t>
            </w:r>
          </w:p>
        </w:tc>
      </w:tr>
      <w:tr w:rsidR="00280716" w:rsidRPr="00324D22" w14:paraId="24CF17DF" w14:textId="77777777" w:rsidTr="00BC6C4E"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BC6C4E"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6A70251" w14:textId="48747A39" w:rsidR="00280716" w:rsidRPr="00694178" w:rsidRDefault="00BC6C4E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79 913,5»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27B2AD2B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453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A5EF6"/>
    <w:rsid w:val="001C1977"/>
    <w:rsid w:val="00234260"/>
    <w:rsid w:val="00276CE2"/>
    <w:rsid w:val="00280716"/>
    <w:rsid w:val="00283C11"/>
    <w:rsid w:val="002A263A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C6C4E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D40FC"/>
    <w:rsid w:val="00CD6BFC"/>
    <w:rsid w:val="00D047BA"/>
    <w:rsid w:val="00D125CC"/>
    <w:rsid w:val="00D519E7"/>
    <w:rsid w:val="00DA009E"/>
    <w:rsid w:val="00DB56AD"/>
    <w:rsid w:val="00DC437F"/>
    <w:rsid w:val="00DC7072"/>
    <w:rsid w:val="00DF4B5B"/>
    <w:rsid w:val="00E06B34"/>
    <w:rsid w:val="00E4530D"/>
    <w:rsid w:val="00E60DDB"/>
    <w:rsid w:val="00E650B6"/>
    <w:rsid w:val="00E87F8B"/>
    <w:rsid w:val="00EB4741"/>
    <w:rsid w:val="00EC20A0"/>
    <w:rsid w:val="00EE638A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Windows User</cp:lastModifiedBy>
  <cp:revision>62</cp:revision>
  <cp:lastPrinted>2023-11-02T13:45:00Z</cp:lastPrinted>
  <dcterms:created xsi:type="dcterms:W3CDTF">2021-02-03T12:23:00Z</dcterms:created>
  <dcterms:modified xsi:type="dcterms:W3CDTF">2025-01-25T14:26:00Z</dcterms:modified>
</cp:coreProperties>
</file>